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16C2" w14:textId="77777777" w:rsidR="002D0B41" w:rsidRPr="00B7038A" w:rsidRDefault="002D0B41" w:rsidP="00B7038A">
      <w:pPr>
        <w:pStyle w:val="Corp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8D322E" w14:textId="506F1256" w:rsidR="002D0B41" w:rsidRPr="00EA7CCB" w:rsidRDefault="00EA7CCB" w:rsidP="00B7038A">
      <w:pPr>
        <w:pStyle w:val="Corp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CCB">
        <w:rPr>
          <w:rFonts w:ascii="Times New Roman" w:hAnsi="Times New Roman" w:cs="Times New Roman"/>
          <w:b/>
          <w:bCs/>
          <w:sz w:val="24"/>
          <w:szCs w:val="24"/>
        </w:rPr>
        <w:t>Anexa 5 - Cerere de vizualizare a lucrării scrise</w:t>
      </w:r>
    </w:p>
    <w:p w14:paraId="43A0F3A2" w14:textId="77777777" w:rsidR="00B7038A" w:rsidRPr="00B7038A" w:rsidRDefault="00B7038A" w:rsidP="00B7038A">
      <w:pPr>
        <w:pStyle w:val="Corp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D04FF6" w14:textId="77777777" w:rsidR="00B7038A" w:rsidRDefault="00B7038A" w:rsidP="00B703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66675" w14:textId="17E62F12" w:rsidR="00B7038A" w:rsidRDefault="00B7038A" w:rsidP="00B7038A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Doamnă Președinte,</w:t>
      </w:r>
    </w:p>
    <w:p w14:paraId="047DFEF7" w14:textId="77777777" w:rsidR="002D0B41" w:rsidRPr="00B7038A" w:rsidRDefault="002D0B41" w:rsidP="00B7038A">
      <w:pPr>
        <w:pStyle w:val="Corp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AB09B7" w14:textId="77777777" w:rsidR="002D0B41" w:rsidRPr="00B7038A" w:rsidRDefault="00B7038A" w:rsidP="00B7038A">
      <w:pPr>
        <w:pStyle w:val="Corptext"/>
        <w:tabs>
          <w:tab w:val="left" w:pos="5243"/>
        </w:tabs>
        <w:spacing w:before="210" w:line="36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</w:rPr>
        <w:t>Subsemnatul/a</w:t>
      </w:r>
      <w:r w:rsidRPr="00B703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038A">
        <w:rPr>
          <w:rFonts w:ascii="Times New Roman" w:hAnsi="Times New Roman" w:cs="Times New Roman"/>
          <w:sz w:val="24"/>
          <w:szCs w:val="24"/>
        </w:rPr>
        <w:t>,</w:t>
      </w:r>
      <w:r w:rsidRPr="00B7038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în</w:t>
      </w:r>
      <w:r w:rsidRPr="00B7038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calitate</w:t>
      </w:r>
      <w:r w:rsidRPr="00B7038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de</w:t>
      </w:r>
      <w:r w:rsidRPr="00B7038A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părinte</w:t>
      </w:r>
      <w:r w:rsidRPr="00B7038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al</w:t>
      </w:r>
      <w:r w:rsidRPr="00B7038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elevului/elevei</w:t>
      </w:r>
    </w:p>
    <w:p w14:paraId="6CA0B653" w14:textId="003A621E" w:rsidR="002D0B41" w:rsidRPr="00B7038A" w:rsidRDefault="00B7038A" w:rsidP="00B7038A">
      <w:pPr>
        <w:tabs>
          <w:tab w:val="left" w:pos="3325"/>
          <w:tab w:val="left" w:pos="9389"/>
        </w:tabs>
        <w:spacing w:before="131" w:line="360" w:lineRule="auto"/>
        <w:ind w:left="100" w:right="106"/>
        <w:jc w:val="both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  <w:u w:val="single"/>
        </w:rPr>
        <w:tab/>
      </w:r>
      <w:r w:rsidR="000D1B3C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, </w:t>
      </w:r>
      <w:r w:rsidRPr="00B7038A">
        <w:rPr>
          <w:rFonts w:ascii="Times New Roman" w:hAnsi="Times New Roman" w:cs="Times New Roman"/>
          <w:sz w:val="24"/>
          <w:szCs w:val="24"/>
        </w:rPr>
        <w:t>din</w:t>
      </w:r>
      <w:r w:rsidRPr="00B7038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clasa</w:t>
      </w:r>
      <w:r w:rsidRPr="00B7038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a</w:t>
      </w:r>
      <w:r w:rsidRPr="00B7038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IV-a</w:t>
      </w:r>
      <w:r w:rsidRPr="00B7038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de</w:t>
      </w:r>
      <w:r w:rsidRPr="00B7038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la</w:t>
      </w:r>
      <w:r w:rsidRPr="00B7038A">
        <w:rPr>
          <w:rFonts w:ascii="Times New Roman" w:hAnsi="Times New Roman" w:cs="Times New Roman"/>
          <w:sz w:val="24"/>
          <w:szCs w:val="24"/>
          <w:u w:val="single"/>
        </w:rPr>
        <w:tab/>
      </w:r>
      <w:r w:rsidR="000D1B3C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Pr="00B7038A">
        <w:rPr>
          <w:rFonts w:ascii="Times New Roman" w:hAnsi="Times New Roman" w:cs="Times New Roman"/>
          <w:sz w:val="24"/>
          <w:szCs w:val="24"/>
        </w:rPr>
        <w:t>,</w:t>
      </w:r>
      <w:r w:rsidRPr="00B7038A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 xml:space="preserve">vă rog să-mi </w:t>
      </w:r>
      <w:r w:rsidR="000D1B3C" w:rsidRPr="00B7038A">
        <w:rPr>
          <w:rFonts w:ascii="Times New Roman" w:hAnsi="Times New Roman" w:cs="Times New Roman"/>
          <w:sz w:val="24"/>
          <w:szCs w:val="24"/>
        </w:rPr>
        <w:t>aprobați</w:t>
      </w:r>
      <w:r w:rsidRPr="00B7038A">
        <w:rPr>
          <w:rFonts w:ascii="Times New Roman" w:hAnsi="Times New Roman" w:cs="Times New Roman"/>
          <w:sz w:val="24"/>
          <w:szCs w:val="24"/>
        </w:rPr>
        <w:t xml:space="preserve"> cererea de vizualizare a lucrării scrise a fiicei mele/fiului meu la </w:t>
      </w:r>
      <w:r w:rsidRPr="00B7038A">
        <w:rPr>
          <w:rFonts w:ascii="Times New Roman" w:hAnsi="Times New Roman" w:cs="Times New Roman"/>
          <w:i/>
          <w:sz w:val="24"/>
          <w:szCs w:val="24"/>
        </w:rPr>
        <w:t>Testul de</w:t>
      </w:r>
      <w:r w:rsidRPr="00B7038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i/>
          <w:sz w:val="24"/>
          <w:szCs w:val="24"/>
        </w:rPr>
        <w:t>competență lingvistică pentru admiterea în clasa a V-a cu program intensiv de studiu al unei limbi</w:t>
      </w:r>
      <w:r w:rsidRPr="00B7038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i/>
          <w:sz w:val="24"/>
          <w:szCs w:val="24"/>
        </w:rPr>
        <w:t>moderne</w:t>
      </w:r>
      <w:r w:rsidRPr="00B703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i/>
          <w:sz w:val="24"/>
          <w:szCs w:val="24"/>
        </w:rPr>
        <w:t>de</w:t>
      </w:r>
      <w:r w:rsidRPr="00B703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0D1B3C" w:rsidRPr="00B7038A">
        <w:rPr>
          <w:rFonts w:ascii="Times New Roman" w:hAnsi="Times New Roman" w:cs="Times New Roman"/>
          <w:i/>
          <w:sz w:val="24"/>
          <w:szCs w:val="24"/>
        </w:rPr>
        <w:t>circulație</w:t>
      </w:r>
      <w:r w:rsidRPr="00B703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B3C" w:rsidRPr="00B7038A">
        <w:rPr>
          <w:rFonts w:ascii="Times New Roman" w:hAnsi="Times New Roman" w:cs="Times New Roman"/>
          <w:i/>
          <w:sz w:val="24"/>
          <w:szCs w:val="24"/>
        </w:rPr>
        <w:t>internațională</w:t>
      </w:r>
      <w:r w:rsidRPr="00B7038A">
        <w:rPr>
          <w:rFonts w:ascii="Times New Roman" w:hAnsi="Times New Roman" w:cs="Times New Roman"/>
          <w:sz w:val="24"/>
          <w:szCs w:val="24"/>
        </w:rPr>
        <w:t>.</w:t>
      </w:r>
    </w:p>
    <w:p w14:paraId="6C7F904D" w14:textId="65366231" w:rsidR="002D0B41" w:rsidRPr="00B7038A" w:rsidRDefault="00B7038A" w:rsidP="00B7038A">
      <w:pPr>
        <w:pStyle w:val="Corptext"/>
        <w:spacing w:line="360" w:lineRule="auto"/>
        <w:ind w:left="100" w:right="108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</w:rPr>
        <w:t>Precizez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că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am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luat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B3C" w:rsidRPr="00B7038A">
        <w:rPr>
          <w:rFonts w:ascii="Times New Roman" w:hAnsi="Times New Roman" w:cs="Times New Roman"/>
          <w:sz w:val="24"/>
          <w:szCs w:val="24"/>
        </w:rPr>
        <w:t>cunoștință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de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faptul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că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pot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solicita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să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vizualizez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lucrarea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fiicei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mele/fiului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meu,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în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prezența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unui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membru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al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i/>
          <w:sz w:val="24"/>
          <w:szCs w:val="24"/>
        </w:rPr>
        <w:t>Comisiei</w:t>
      </w:r>
      <w:r w:rsidRPr="00B7038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i/>
          <w:sz w:val="24"/>
          <w:szCs w:val="24"/>
        </w:rPr>
        <w:t>de</w:t>
      </w:r>
      <w:r w:rsidRPr="00B7038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i/>
          <w:sz w:val="24"/>
          <w:szCs w:val="24"/>
        </w:rPr>
        <w:t>organizare</w:t>
      </w:r>
      <w:r w:rsidRPr="00B7038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i/>
          <w:sz w:val="24"/>
          <w:szCs w:val="24"/>
        </w:rPr>
        <w:t>și</w:t>
      </w:r>
      <w:r w:rsidRPr="00B7038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i/>
          <w:sz w:val="24"/>
          <w:szCs w:val="24"/>
        </w:rPr>
        <w:t>evaluare,</w:t>
      </w:r>
      <w:r w:rsidRPr="00B7038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înainte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de</w:t>
      </w:r>
      <w:r w:rsidRPr="00B7038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a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depune contestație, fără să mi se elibereze o copie a lucrării sau să mi se dea explicații privind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evaluarea</w:t>
      </w:r>
      <w:r w:rsidRPr="00B703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lucrării.</w:t>
      </w:r>
    </w:p>
    <w:p w14:paraId="74CFC771" w14:textId="139871C7" w:rsidR="002D0B41" w:rsidRDefault="002D0B41" w:rsidP="00B7038A">
      <w:pPr>
        <w:pStyle w:val="Corptext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5A5197DD" w14:textId="77777777" w:rsidR="00B7038A" w:rsidRPr="00B7038A" w:rsidRDefault="00B7038A" w:rsidP="00B7038A">
      <w:pPr>
        <w:pStyle w:val="Corptext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6223226D" w14:textId="77777777" w:rsidR="002D0B41" w:rsidRPr="00B7038A" w:rsidRDefault="00B7038A" w:rsidP="00B7038A">
      <w:pPr>
        <w:pStyle w:val="Corptext"/>
        <w:tabs>
          <w:tab w:val="left" w:pos="2179"/>
          <w:tab w:val="left" w:pos="6170"/>
          <w:tab w:val="left" w:pos="8844"/>
        </w:tabs>
        <w:spacing w:before="101" w:line="36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</w:rPr>
        <w:t>Data</w:t>
      </w:r>
      <w:r w:rsidRPr="00B703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038A">
        <w:rPr>
          <w:rFonts w:ascii="Times New Roman" w:hAnsi="Times New Roman" w:cs="Times New Roman"/>
          <w:sz w:val="24"/>
          <w:szCs w:val="24"/>
        </w:rPr>
        <w:tab/>
        <w:t xml:space="preserve">Semnătura </w:t>
      </w:r>
      <w:r w:rsidRPr="00B703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EC8A7C" w14:textId="073BD873" w:rsidR="002D0B41" w:rsidRDefault="002D0B41" w:rsidP="00B7038A">
      <w:pPr>
        <w:pStyle w:val="Corp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EB5B1E" w14:textId="77777777" w:rsidR="00B7038A" w:rsidRPr="00B7038A" w:rsidRDefault="00B7038A" w:rsidP="00B7038A">
      <w:pPr>
        <w:pStyle w:val="Corp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6DF048" w14:textId="77777777" w:rsidR="002D0B41" w:rsidRPr="00B7038A" w:rsidRDefault="002D0B41" w:rsidP="00B7038A">
      <w:pPr>
        <w:pStyle w:val="Corp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C40BF6" w14:textId="685E1995" w:rsidR="002D0B41" w:rsidRPr="00B7038A" w:rsidRDefault="002D0B41" w:rsidP="00B7038A">
      <w:pPr>
        <w:pStyle w:val="Corp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sectPr w:rsidR="002D0B41" w:rsidRPr="00B7038A">
      <w:headerReference w:type="default" r:id="rId6"/>
      <w:type w:val="continuous"/>
      <w:pgSz w:w="11910" w:h="16850"/>
      <w:pgMar w:top="780" w:right="10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07B2" w14:textId="77777777" w:rsidR="00D56A3E" w:rsidRDefault="00D56A3E" w:rsidP="000D1B3C">
      <w:r>
        <w:separator/>
      </w:r>
    </w:p>
  </w:endnote>
  <w:endnote w:type="continuationSeparator" w:id="0">
    <w:p w14:paraId="7048ADD8" w14:textId="77777777" w:rsidR="00D56A3E" w:rsidRDefault="00D56A3E" w:rsidP="000D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ABA2" w14:textId="77777777" w:rsidR="00D56A3E" w:rsidRDefault="00D56A3E" w:rsidP="000D1B3C">
      <w:r>
        <w:separator/>
      </w:r>
    </w:p>
  </w:footnote>
  <w:footnote w:type="continuationSeparator" w:id="0">
    <w:p w14:paraId="4EC88BC9" w14:textId="77777777" w:rsidR="00D56A3E" w:rsidRDefault="00D56A3E" w:rsidP="000D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29B8" w14:textId="06A4FD75" w:rsidR="000D1B3C" w:rsidRDefault="000D1B3C">
    <w:pPr>
      <w:pStyle w:val="Antet"/>
    </w:pPr>
    <w:r>
      <w:rPr>
        <w:noProof/>
      </w:rPr>
      <w:drawing>
        <wp:inline distT="0" distB="0" distL="0" distR="0" wp14:anchorId="029C34DE" wp14:editId="5A318E7E">
          <wp:extent cx="6064250" cy="744855"/>
          <wp:effectExtent l="0" t="0" r="0" b="0"/>
          <wp:docPr id="199770830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08304" name="Imagine 1997708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0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B41"/>
    <w:rsid w:val="000D1B3C"/>
    <w:rsid w:val="002D0B41"/>
    <w:rsid w:val="004D56A5"/>
    <w:rsid w:val="00B7038A"/>
    <w:rsid w:val="00D56A3E"/>
    <w:rsid w:val="00EA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CC705"/>
  <w15:docId w15:val="{FCA3495A-2EEF-4F3A-B84B-C2FAC1FB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paragraph" w:styleId="Titlu1">
    <w:name w:val="heading 1"/>
    <w:basedOn w:val="Normal"/>
    <w:uiPriority w:val="9"/>
    <w:qFormat/>
    <w:pPr>
      <w:spacing w:before="71"/>
      <w:ind w:left="100"/>
      <w:jc w:val="both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D1B3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1B3C"/>
    <w:rPr>
      <w:rFonts w:ascii="Cambria" w:eastAsia="Cambria" w:hAnsi="Cambria" w:cs="Cambria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D1B3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1B3C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658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</dc:creator>
  <cp:lastModifiedBy>Iohana T</cp:lastModifiedBy>
  <cp:revision>4</cp:revision>
  <cp:lastPrinted>2026-05-15T15:38:00Z</cp:lastPrinted>
  <dcterms:created xsi:type="dcterms:W3CDTF">2024-02-01T13:32:00Z</dcterms:created>
  <dcterms:modified xsi:type="dcterms:W3CDTF">2026-05-15T15:40:00Z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</Properties>
</file>