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60D3" w14:textId="46A43EA6" w:rsidR="00E14DBB" w:rsidRDefault="00E14DBB">
      <w:pPr>
        <w:pStyle w:val="Corptext"/>
        <w:spacing w:line="20" w:lineRule="exact"/>
        <w:ind w:left="191"/>
        <w:rPr>
          <w:sz w:val="2"/>
        </w:rPr>
      </w:pPr>
    </w:p>
    <w:p w14:paraId="23203F91" w14:textId="3ED77655" w:rsidR="00E14DBB" w:rsidRDefault="000B3470">
      <w:pPr>
        <w:pStyle w:val="Corptext"/>
        <w:spacing w:before="184"/>
      </w:pPr>
      <w:r>
        <w:rPr>
          <w:noProof/>
        </w:rPr>
        <w:drawing>
          <wp:inline distT="0" distB="0" distL="0" distR="0" wp14:anchorId="6AE36A13" wp14:editId="3FFD06A2">
            <wp:extent cx="6013450" cy="738505"/>
            <wp:effectExtent l="0" t="0" r="6350" b="4445"/>
            <wp:docPr id="24026140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61403" name="Imagine 2402614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66A3" w14:textId="77777777" w:rsidR="00E14DBB" w:rsidRDefault="00E14DBB">
      <w:pPr>
        <w:pStyle w:val="Corptext"/>
        <w:rPr>
          <w:b/>
        </w:rPr>
      </w:pPr>
    </w:p>
    <w:p w14:paraId="49ACE0E7" w14:textId="0044A57C" w:rsidR="00AE62C4" w:rsidRDefault="00D253C7" w:rsidP="00D253C7">
      <w:pPr>
        <w:rPr>
          <w:b/>
          <w:sz w:val="24"/>
          <w:szCs w:val="24"/>
        </w:rPr>
      </w:pPr>
      <w:r w:rsidRPr="00D253C7">
        <w:rPr>
          <w:b/>
          <w:sz w:val="24"/>
          <w:szCs w:val="24"/>
        </w:rPr>
        <w:t xml:space="preserve">Anexa 3 - Cerere </w:t>
      </w:r>
      <w:r w:rsidRPr="00D253C7">
        <w:rPr>
          <w:b/>
          <w:sz w:val="24"/>
          <w:szCs w:val="24"/>
        </w:rPr>
        <w:t>recunoaștere</w:t>
      </w:r>
      <w:r w:rsidRPr="00D253C7">
        <w:rPr>
          <w:b/>
          <w:sz w:val="24"/>
          <w:szCs w:val="24"/>
        </w:rPr>
        <w:t xml:space="preserve"> si echivalare rezultate examene cu </w:t>
      </w:r>
      <w:r w:rsidRPr="00D253C7">
        <w:rPr>
          <w:b/>
          <w:sz w:val="24"/>
          <w:szCs w:val="24"/>
        </w:rPr>
        <w:t>recunoaștere</w:t>
      </w:r>
      <w:r w:rsidRPr="00D253C7">
        <w:rPr>
          <w:b/>
          <w:sz w:val="24"/>
          <w:szCs w:val="24"/>
        </w:rPr>
        <w:t xml:space="preserve"> intern</w:t>
      </w:r>
      <w:r>
        <w:rPr>
          <w:b/>
          <w:sz w:val="24"/>
          <w:szCs w:val="24"/>
        </w:rPr>
        <w:t>ațională</w:t>
      </w:r>
    </w:p>
    <w:p w14:paraId="3DB1C717" w14:textId="77777777" w:rsidR="00D253C7" w:rsidRDefault="00D253C7">
      <w:pPr>
        <w:jc w:val="center"/>
        <w:rPr>
          <w:b/>
          <w:sz w:val="24"/>
        </w:rPr>
      </w:pPr>
    </w:p>
    <w:p w14:paraId="0EC4C688" w14:textId="3E79F566" w:rsidR="00E14DBB" w:rsidRDefault="00AE62C4">
      <w:pPr>
        <w:jc w:val="center"/>
        <w:rPr>
          <w:b/>
          <w:sz w:val="24"/>
        </w:rPr>
      </w:pPr>
      <w:r>
        <w:rPr>
          <w:b/>
          <w:sz w:val="24"/>
        </w:rPr>
        <w:t>Doamnă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Președinte,</w:t>
      </w:r>
    </w:p>
    <w:p w14:paraId="2E010B80" w14:textId="77777777" w:rsidR="00E14DBB" w:rsidRDefault="00E14DBB">
      <w:pPr>
        <w:pStyle w:val="Corptext"/>
        <w:rPr>
          <w:b/>
        </w:rPr>
      </w:pPr>
    </w:p>
    <w:p w14:paraId="7922FAE6" w14:textId="77777777" w:rsidR="00E14DBB" w:rsidRDefault="00E14DBB">
      <w:pPr>
        <w:pStyle w:val="Corptext"/>
        <w:spacing w:before="41"/>
        <w:rPr>
          <w:b/>
        </w:rPr>
      </w:pPr>
    </w:p>
    <w:p w14:paraId="4E003BBF" w14:textId="77777777" w:rsidR="00E14DBB" w:rsidRDefault="00AE62C4">
      <w:pPr>
        <w:tabs>
          <w:tab w:val="left" w:pos="8951"/>
        </w:tabs>
        <w:ind w:left="2"/>
        <w:jc w:val="center"/>
        <w:rPr>
          <w:sz w:val="24"/>
        </w:rPr>
      </w:pPr>
      <w:r>
        <w:rPr>
          <w:sz w:val="24"/>
        </w:rPr>
        <w:t xml:space="preserve">Subsemnatul (a)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A00E154" w14:textId="77777777" w:rsidR="00E14DBB" w:rsidRDefault="00AE62C4">
      <w:pPr>
        <w:spacing w:before="94"/>
        <w:jc w:val="center"/>
        <w:rPr>
          <w:sz w:val="16"/>
        </w:rPr>
      </w:pPr>
      <w:r>
        <w:rPr>
          <w:sz w:val="16"/>
        </w:rPr>
        <w:t>(nume,</w:t>
      </w:r>
      <w:r>
        <w:rPr>
          <w:spacing w:val="-9"/>
          <w:sz w:val="16"/>
        </w:rPr>
        <w:t xml:space="preserve"> </w:t>
      </w:r>
      <w:r>
        <w:rPr>
          <w:sz w:val="16"/>
        </w:rPr>
        <w:t>prenume</w:t>
      </w:r>
      <w:r>
        <w:rPr>
          <w:spacing w:val="-9"/>
          <w:sz w:val="16"/>
        </w:rPr>
        <w:t xml:space="preserve"> </w:t>
      </w:r>
      <w:r>
        <w:rPr>
          <w:sz w:val="16"/>
        </w:rPr>
        <w:t>părinte/tutore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legal)</w:t>
      </w:r>
    </w:p>
    <w:p w14:paraId="0ED156A5" w14:textId="77777777" w:rsidR="00E14DBB" w:rsidRDefault="00AE62C4">
      <w:pPr>
        <w:tabs>
          <w:tab w:val="left" w:pos="1173"/>
          <w:tab w:val="left" w:pos="2325"/>
          <w:tab w:val="left" w:pos="3332"/>
          <w:tab w:val="left" w:pos="5057"/>
          <w:tab w:val="left" w:pos="5331"/>
          <w:tab w:val="left" w:pos="8052"/>
          <w:tab w:val="left" w:pos="8244"/>
          <w:tab w:val="left" w:pos="9163"/>
        </w:tabs>
        <w:spacing w:line="360" w:lineRule="auto"/>
        <w:ind w:left="220" w:right="240"/>
        <w:rPr>
          <w:sz w:val="24"/>
        </w:rPr>
      </w:pPr>
      <w:r>
        <w:rPr>
          <w:sz w:val="24"/>
        </w:rPr>
        <w:t xml:space="preserve">domiciliat(ă) în localitatea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strada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nr.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bloc </w:t>
      </w:r>
      <w:r>
        <w:rPr>
          <w:sz w:val="24"/>
          <w:u w:val="single"/>
        </w:rPr>
        <w:tab/>
      </w:r>
      <w:r>
        <w:rPr>
          <w:sz w:val="24"/>
        </w:rPr>
        <w:t xml:space="preserve">, scara </w:t>
      </w:r>
      <w:r>
        <w:rPr>
          <w:sz w:val="24"/>
          <w:u w:val="single"/>
        </w:rPr>
        <w:tab/>
      </w:r>
      <w:r>
        <w:rPr>
          <w:sz w:val="24"/>
        </w:rPr>
        <w:t xml:space="preserve">, etaj </w:t>
      </w:r>
      <w:r>
        <w:rPr>
          <w:sz w:val="24"/>
          <w:u w:val="single"/>
        </w:rPr>
        <w:tab/>
      </w:r>
      <w:r>
        <w:rPr>
          <w:sz w:val="24"/>
        </w:rPr>
        <w:t xml:space="preserve">, apartament </w:t>
      </w:r>
      <w:r>
        <w:rPr>
          <w:sz w:val="24"/>
          <w:u w:val="single"/>
        </w:rPr>
        <w:tab/>
      </w:r>
      <w:r>
        <w:rPr>
          <w:sz w:val="24"/>
        </w:rPr>
        <w:t xml:space="preserve">, sectorul/județul </w:t>
      </w:r>
      <w:r>
        <w:rPr>
          <w:sz w:val="24"/>
          <w:u w:val="single"/>
        </w:rPr>
        <w:tab/>
      </w:r>
      <w:r>
        <w:rPr>
          <w:sz w:val="24"/>
        </w:rPr>
        <w:t>, nr. telefon</w:t>
      </w:r>
    </w:p>
    <w:p w14:paraId="0FF5A6A0" w14:textId="77777777" w:rsidR="00E14DBB" w:rsidRDefault="00AE62C4">
      <w:pPr>
        <w:tabs>
          <w:tab w:val="left" w:pos="2620"/>
          <w:tab w:val="left" w:pos="3217"/>
          <w:tab w:val="left" w:pos="4420"/>
          <w:tab w:val="left" w:pos="5024"/>
          <w:tab w:val="left" w:pos="6121"/>
          <w:tab w:val="left" w:pos="7124"/>
          <w:tab w:val="left" w:pos="7837"/>
        </w:tabs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părinte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tutore</w:t>
      </w:r>
      <w:r>
        <w:rPr>
          <w:sz w:val="24"/>
        </w:rPr>
        <w:tab/>
      </w:r>
      <w:r>
        <w:rPr>
          <w:spacing w:val="-2"/>
          <w:sz w:val="24"/>
        </w:rPr>
        <w:t>legal</w:t>
      </w:r>
      <w:r>
        <w:rPr>
          <w:sz w:val="24"/>
        </w:rPr>
        <w:tab/>
      </w:r>
      <w:r>
        <w:rPr>
          <w:spacing w:val="-5"/>
          <w:sz w:val="24"/>
        </w:rPr>
        <w:t>al</w:t>
      </w:r>
      <w:r>
        <w:rPr>
          <w:sz w:val="24"/>
        </w:rPr>
        <w:tab/>
      </w:r>
      <w:r>
        <w:rPr>
          <w:spacing w:val="-2"/>
          <w:sz w:val="24"/>
        </w:rPr>
        <w:t>elevului/elevei</w:t>
      </w:r>
    </w:p>
    <w:p w14:paraId="5E0601D1" w14:textId="77777777" w:rsidR="00E14DBB" w:rsidRDefault="00AE62C4">
      <w:pPr>
        <w:tabs>
          <w:tab w:val="left" w:pos="5741"/>
          <w:tab w:val="left" w:pos="9293"/>
        </w:tabs>
        <w:spacing w:before="44"/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elev(ă) în clasa a IV-a </w:t>
      </w:r>
      <w:r>
        <w:rPr>
          <w:sz w:val="24"/>
          <w:u w:val="single"/>
        </w:rPr>
        <w:tab/>
      </w:r>
    </w:p>
    <w:p w14:paraId="2780A9E3" w14:textId="77777777" w:rsidR="00E14DBB" w:rsidRDefault="00AE62C4">
      <w:pPr>
        <w:spacing w:before="135"/>
        <w:ind w:left="1902"/>
        <w:rPr>
          <w:sz w:val="16"/>
        </w:rPr>
      </w:pPr>
      <w:r>
        <w:rPr>
          <w:sz w:val="16"/>
        </w:rPr>
        <w:t>(nume,</w:t>
      </w:r>
      <w:r>
        <w:rPr>
          <w:spacing w:val="-9"/>
          <w:sz w:val="16"/>
        </w:rPr>
        <w:t xml:space="preserve"> </w:t>
      </w:r>
      <w:r>
        <w:rPr>
          <w:sz w:val="16"/>
        </w:rPr>
        <w:t>inițiala</w:t>
      </w:r>
      <w:r>
        <w:rPr>
          <w:spacing w:val="-5"/>
          <w:sz w:val="16"/>
        </w:rPr>
        <w:t xml:space="preserve"> </w:t>
      </w:r>
      <w:r>
        <w:rPr>
          <w:sz w:val="16"/>
        </w:rPr>
        <w:t>tatălui,</w:t>
      </w:r>
      <w:r>
        <w:rPr>
          <w:spacing w:val="-8"/>
          <w:sz w:val="16"/>
        </w:rPr>
        <w:t xml:space="preserve"> </w:t>
      </w:r>
      <w:r>
        <w:rPr>
          <w:sz w:val="16"/>
        </w:rPr>
        <w:t>prenume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)</w:t>
      </w:r>
    </w:p>
    <w:p w14:paraId="0E021FB7" w14:textId="77777777" w:rsidR="00E14DBB" w:rsidRDefault="00E14DBB">
      <w:pPr>
        <w:pStyle w:val="Corptext"/>
        <w:spacing w:before="63"/>
        <w:rPr>
          <w:sz w:val="16"/>
        </w:rPr>
      </w:pPr>
    </w:p>
    <w:p w14:paraId="02877671" w14:textId="77777777" w:rsidR="00E14DBB" w:rsidRDefault="00AE62C4">
      <w:pPr>
        <w:tabs>
          <w:tab w:val="left" w:pos="9154"/>
        </w:tabs>
        <w:spacing w:before="1"/>
        <w:ind w:left="220"/>
        <w:rPr>
          <w:sz w:val="24"/>
        </w:rPr>
      </w:pPr>
      <w:r>
        <w:rPr>
          <w:sz w:val="24"/>
        </w:rPr>
        <w:t>la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1D7810E" w14:textId="77777777" w:rsidR="00E14DBB" w:rsidRDefault="00AE62C4">
      <w:pPr>
        <w:spacing w:before="94"/>
        <w:ind w:right="59"/>
        <w:jc w:val="center"/>
        <w:rPr>
          <w:sz w:val="16"/>
        </w:rPr>
      </w:pPr>
      <w:r>
        <w:rPr>
          <w:sz w:val="16"/>
        </w:rPr>
        <w:t>(unitatea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învățământ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)</w:t>
      </w:r>
    </w:p>
    <w:p w14:paraId="637EABCF" w14:textId="77777777" w:rsidR="00E14DBB" w:rsidRDefault="00E14DBB">
      <w:pPr>
        <w:pStyle w:val="Corptext"/>
        <w:spacing w:before="130"/>
        <w:rPr>
          <w:sz w:val="16"/>
        </w:rPr>
      </w:pPr>
    </w:p>
    <w:p w14:paraId="0D921E1C" w14:textId="34C32BF4" w:rsidR="00E14DBB" w:rsidRDefault="00AE62C4">
      <w:pPr>
        <w:spacing w:before="1"/>
        <w:ind w:left="220" w:right="214"/>
        <w:jc w:val="both"/>
        <w:rPr>
          <w:sz w:val="24"/>
        </w:rPr>
      </w:pPr>
      <w:r>
        <w:rPr>
          <w:sz w:val="24"/>
        </w:rPr>
        <w:t xml:space="preserve">în anul școlar </w:t>
      </w:r>
      <w:r w:rsidR="000B3470">
        <w:rPr>
          <w:sz w:val="24"/>
        </w:rPr>
        <w:t>2025-2026</w:t>
      </w:r>
      <w:r>
        <w:rPr>
          <w:sz w:val="24"/>
        </w:rPr>
        <w:t xml:space="preserve">, vă rog să aprobați cererea de </w:t>
      </w:r>
      <w:r w:rsidR="000B3470">
        <w:rPr>
          <w:sz w:val="24"/>
        </w:rPr>
        <w:t>recunoaștere</w:t>
      </w:r>
      <w:r>
        <w:rPr>
          <w:sz w:val="24"/>
        </w:rPr>
        <w:t xml:space="preserve"> </w:t>
      </w:r>
      <w:r w:rsidR="000B3470">
        <w:rPr>
          <w:sz w:val="24"/>
        </w:rPr>
        <w:t>și</w:t>
      </w:r>
      <w:r>
        <w:rPr>
          <w:sz w:val="24"/>
        </w:rPr>
        <w:t xml:space="preserve"> echivalare a rezultatelor </w:t>
      </w:r>
      <w:r w:rsidR="000B3470">
        <w:rPr>
          <w:sz w:val="24"/>
        </w:rPr>
        <w:t>obținute</w:t>
      </w:r>
      <w:r>
        <w:rPr>
          <w:sz w:val="24"/>
        </w:rPr>
        <w:t xml:space="preserve"> la examene cu recunoaștere internațională pentru certificarea competențelor lingvistice în limbi străine cu </w:t>
      </w:r>
      <w:r>
        <w:rPr>
          <w:i/>
          <w:sz w:val="24"/>
        </w:rPr>
        <w:t>Testul de competență lingvistică pentru admiterea în clasa a V-a cu program intensiv de studiu al unei limbi moderne de circulație internațională</w:t>
      </w:r>
      <w:r>
        <w:rPr>
          <w:sz w:val="24"/>
        </w:rPr>
        <w:t>, astfel:</w:t>
      </w:r>
    </w:p>
    <w:p w14:paraId="3999DFF4" w14:textId="77777777" w:rsidR="00E14DBB" w:rsidRDefault="00E14DBB">
      <w:pPr>
        <w:pStyle w:val="Corptext"/>
        <w:spacing w:before="2"/>
      </w:pPr>
    </w:p>
    <w:p w14:paraId="5F316DED" w14:textId="77777777" w:rsidR="00E14DBB" w:rsidRDefault="00AE62C4">
      <w:pPr>
        <w:pStyle w:val="Corptext"/>
        <w:ind w:left="2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CBB5F" wp14:editId="640D0C78">
                <wp:simplePos x="0" y="0"/>
                <wp:positionH relativeFrom="page">
                  <wp:posOffset>843076</wp:posOffset>
                </wp:positionH>
                <wp:positionV relativeFrom="paragraph">
                  <wp:posOffset>206766</wp:posOffset>
                </wp:positionV>
                <wp:extent cx="5876290" cy="2133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213360">
                              <a:moveTo>
                                <a:pt x="5869813" y="207264"/>
                              </a:moveTo>
                              <a:lnTo>
                                <a:pt x="6096" y="20726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07264"/>
                              </a:lnTo>
                              <a:lnTo>
                                <a:pt x="0" y="213360"/>
                              </a:lnTo>
                              <a:lnTo>
                                <a:pt x="6096" y="213360"/>
                              </a:lnTo>
                              <a:lnTo>
                                <a:pt x="5869813" y="213360"/>
                              </a:lnTo>
                              <a:lnTo>
                                <a:pt x="5869813" y="207264"/>
                              </a:lnTo>
                              <a:close/>
                            </a:path>
                            <a:path w="5876290" h="213360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213360">
                              <a:moveTo>
                                <a:pt x="5875985" y="6108"/>
                              </a:moveTo>
                              <a:lnTo>
                                <a:pt x="5869889" y="6108"/>
                              </a:lnTo>
                              <a:lnTo>
                                <a:pt x="5869889" y="207264"/>
                              </a:lnTo>
                              <a:lnTo>
                                <a:pt x="5869889" y="213360"/>
                              </a:lnTo>
                              <a:lnTo>
                                <a:pt x="5875985" y="213360"/>
                              </a:lnTo>
                              <a:lnTo>
                                <a:pt x="5875985" y="207264"/>
                              </a:lnTo>
                              <a:lnTo>
                                <a:pt x="5875985" y="6108"/>
                              </a:lnTo>
                              <a:close/>
                            </a:path>
                            <a:path w="5876290" h="213360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96"/>
                              </a:lnTo>
                              <a:lnTo>
                                <a:pt x="5875985" y="6096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AA051" id="Graphic 3" o:spid="_x0000_s1026" style="position:absolute;margin-left:66.4pt;margin-top:16.3pt;width:462.7pt;height:16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" path="m5869813,207264r-5863717,l6096,6108,,6108,,207264r,6096l6096,213360r5863717,l5869813,207264xem5869813,l6096,,,,,6096r6096,l5869813,6096r,-6096xem5875985,6108r-6096,l5869889,207264r,6096l5875985,213360r,-6096l5875985,6108xem5875985,r-6096,l5869889,6096r6096,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t>LIMBA</w:t>
      </w:r>
      <w:r>
        <w:rPr>
          <w:spacing w:val="-5"/>
        </w:rPr>
        <w:t xml:space="preserve"> </w:t>
      </w:r>
      <w:r>
        <w:rPr>
          <w:spacing w:val="-2"/>
        </w:rPr>
        <w:t>MODERNĂ:</w:t>
      </w:r>
    </w:p>
    <w:p w14:paraId="06531895" w14:textId="77777777" w:rsidR="00E14DBB" w:rsidRDefault="00E14DBB">
      <w:pPr>
        <w:pStyle w:val="Corptext"/>
        <w:spacing w:before="35"/>
      </w:pPr>
    </w:p>
    <w:p w14:paraId="3CE2CCCB" w14:textId="77777777" w:rsidR="00E14DBB" w:rsidRDefault="00AE62C4">
      <w:pPr>
        <w:pStyle w:val="Corptext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A43314" wp14:editId="2D487E27">
                <wp:simplePos x="0" y="0"/>
                <wp:positionH relativeFrom="page">
                  <wp:posOffset>843076</wp:posOffset>
                </wp:positionH>
                <wp:positionV relativeFrom="paragraph">
                  <wp:posOffset>206389</wp:posOffset>
                </wp:positionV>
                <wp:extent cx="5876290" cy="414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414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414655">
                              <a:moveTo>
                                <a:pt x="5869813" y="408444"/>
                              </a:moveTo>
                              <a:lnTo>
                                <a:pt x="6096" y="408444"/>
                              </a:lnTo>
                              <a:lnTo>
                                <a:pt x="0" y="408444"/>
                              </a:lnTo>
                              <a:lnTo>
                                <a:pt x="0" y="414528"/>
                              </a:lnTo>
                              <a:lnTo>
                                <a:pt x="6096" y="414528"/>
                              </a:lnTo>
                              <a:lnTo>
                                <a:pt x="5869813" y="414528"/>
                              </a:lnTo>
                              <a:lnTo>
                                <a:pt x="5869813" y="408444"/>
                              </a:lnTo>
                              <a:close/>
                            </a:path>
                            <a:path w="5876290" h="414655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8432"/>
                              </a:lnTo>
                              <a:lnTo>
                                <a:pt x="6096" y="408432"/>
                              </a:lnTo>
                              <a:lnTo>
                                <a:pt x="6096" y="6096"/>
                              </a:ln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414655">
                              <a:moveTo>
                                <a:pt x="5875985" y="408444"/>
                              </a:moveTo>
                              <a:lnTo>
                                <a:pt x="5869889" y="408444"/>
                              </a:lnTo>
                              <a:lnTo>
                                <a:pt x="5869889" y="414528"/>
                              </a:lnTo>
                              <a:lnTo>
                                <a:pt x="5875985" y="414528"/>
                              </a:lnTo>
                              <a:lnTo>
                                <a:pt x="5875985" y="408444"/>
                              </a:lnTo>
                              <a:close/>
                            </a:path>
                            <a:path w="5876290" h="414655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96"/>
                              </a:lnTo>
                              <a:lnTo>
                                <a:pt x="5869889" y="408432"/>
                              </a:lnTo>
                              <a:lnTo>
                                <a:pt x="5875985" y="408432"/>
                              </a:lnTo>
                              <a:lnTo>
                                <a:pt x="5875985" y="6096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06141" id="Graphic 4" o:spid="_x0000_s1026" style="position:absolute;margin-left:66.4pt;margin-top:16.25pt;width:462.7pt;height:3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" path="m5869813,408444r-5863717,l,408444r,6084l6096,414528r5863717,l5869813,408444xem5869813,l6096,,,,,6096,,408432r6096,l6096,6096r5863717,l5869813,xem5875985,408444r-6096,l5869889,414528r6096,l5875985,408444xem5875985,r-6096,l5869889,6096r,402336l5875985,408432r,-402336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t>EXAMENUL</w:t>
      </w:r>
      <w:r>
        <w:rPr>
          <w:spacing w:val="-8"/>
        </w:rPr>
        <w:t xml:space="preserve"> </w:t>
      </w:r>
      <w:r>
        <w:rPr>
          <w:spacing w:val="-2"/>
        </w:rPr>
        <w:t>SUSȚINUT:</w:t>
      </w:r>
    </w:p>
    <w:p w14:paraId="63D75838" w14:textId="77777777" w:rsidR="00E14DBB" w:rsidRDefault="00E14DBB">
      <w:pPr>
        <w:pStyle w:val="Corptext"/>
        <w:spacing w:before="35"/>
      </w:pPr>
    </w:p>
    <w:p w14:paraId="57603954" w14:textId="77777777" w:rsidR="00E14DBB" w:rsidRDefault="00AE62C4">
      <w:pPr>
        <w:pStyle w:val="Corptext"/>
        <w:tabs>
          <w:tab w:val="left" w:pos="1773"/>
          <w:tab w:val="left" w:pos="2639"/>
          <w:tab w:val="left" w:pos="4339"/>
        </w:tabs>
        <w:ind w:left="220" w:right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1C699F" wp14:editId="4A0CCF3B">
                <wp:simplePos x="0" y="0"/>
                <wp:positionH relativeFrom="page">
                  <wp:posOffset>843076</wp:posOffset>
                </wp:positionH>
                <wp:positionV relativeFrom="paragraph">
                  <wp:posOffset>355754</wp:posOffset>
                </wp:positionV>
                <wp:extent cx="5876290" cy="4152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415290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408800"/>
                              </a:lnTo>
                              <a:lnTo>
                                <a:pt x="6096" y="408800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5876290" h="415290">
                              <a:moveTo>
                                <a:pt x="5869813" y="408813"/>
                              </a:moveTo>
                              <a:lnTo>
                                <a:pt x="6096" y="408813"/>
                              </a:lnTo>
                              <a:lnTo>
                                <a:pt x="0" y="408813"/>
                              </a:lnTo>
                              <a:lnTo>
                                <a:pt x="0" y="414896"/>
                              </a:lnTo>
                              <a:lnTo>
                                <a:pt x="6096" y="414896"/>
                              </a:lnTo>
                              <a:lnTo>
                                <a:pt x="5869813" y="414896"/>
                              </a:lnTo>
                              <a:lnTo>
                                <a:pt x="5869813" y="408813"/>
                              </a:lnTo>
                              <a:close/>
                            </a:path>
                            <a:path w="5876290" h="415290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869813" y="6083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415290">
                              <a:moveTo>
                                <a:pt x="5875985" y="408813"/>
                              </a:moveTo>
                              <a:lnTo>
                                <a:pt x="5869889" y="408813"/>
                              </a:lnTo>
                              <a:lnTo>
                                <a:pt x="5869889" y="414896"/>
                              </a:lnTo>
                              <a:lnTo>
                                <a:pt x="5875985" y="414896"/>
                              </a:lnTo>
                              <a:lnTo>
                                <a:pt x="5875985" y="408813"/>
                              </a:lnTo>
                              <a:close/>
                            </a:path>
                            <a:path w="5876290" h="415290">
                              <a:moveTo>
                                <a:pt x="5875985" y="6159"/>
                              </a:moveTo>
                              <a:lnTo>
                                <a:pt x="5869889" y="6159"/>
                              </a:lnTo>
                              <a:lnTo>
                                <a:pt x="5869889" y="408800"/>
                              </a:lnTo>
                              <a:lnTo>
                                <a:pt x="5875985" y="408800"/>
                              </a:lnTo>
                              <a:lnTo>
                                <a:pt x="5875985" y="6159"/>
                              </a:lnTo>
                              <a:close/>
                            </a:path>
                            <a:path w="5876290" h="415290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83"/>
                              </a:lnTo>
                              <a:lnTo>
                                <a:pt x="5875985" y="6083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5683" id="Graphic 5" o:spid="_x0000_s1026" style="position:absolute;margin-left:66.4pt;margin-top:28pt;width:462.7pt;height:32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" path="m6096,6159l,6159,,408800r6096,l6096,6159xem5869813,408813r-5863717,l,408813r,6083l6096,414896r5863717,l5869813,408813xem5869813,l6096,,,,,6083r6096,l5869813,6083r,-6083xem5875985,408813r-6096,l5869889,414896r6096,l5875985,408813xem5875985,6159r-6096,l5869889,408800r6096,l5875985,6159xem5875985,r-6096,l5869889,6083r6096,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INSTITUȚIA</w:t>
      </w:r>
      <w:r>
        <w:tab/>
      </w:r>
      <w:r>
        <w:rPr>
          <w:spacing w:val="-4"/>
        </w:rPr>
        <w:t>CARE</w:t>
      </w:r>
      <w:r>
        <w:tab/>
      </w:r>
      <w:r>
        <w:rPr>
          <w:spacing w:val="-2"/>
        </w:rPr>
        <w:t>ELIBEREAZĂ</w:t>
      </w:r>
      <w:r>
        <w:tab/>
      </w:r>
      <w:r>
        <w:rPr>
          <w:spacing w:val="-2"/>
        </w:rPr>
        <w:t>CERTIFICATUL/DIPLOMA/ADMINISTREAZĂ EXAMENUL:</w:t>
      </w:r>
    </w:p>
    <w:p w14:paraId="21843551" w14:textId="77777777" w:rsidR="00E14DBB" w:rsidRDefault="00AE62C4">
      <w:pPr>
        <w:pStyle w:val="Corptext"/>
        <w:spacing w:before="268" w:after="8"/>
        <w:ind w:left="220"/>
      </w:pPr>
      <w:r>
        <w:t>CERTIFICATUL</w:t>
      </w:r>
      <w:r>
        <w:rPr>
          <w:spacing w:val="-8"/>
        </w:rPr>
        <w:t xml:space="preserve"> </w:t>
      </w:r>
      <w:r>
        <w:t>OBȚINUT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rPr>
          <w:spacing w:val="-2"/>
        </w:rPr>
        <w:t>OBȚINUTĂ</w:t>
      </w:r>
    </w:p>
    <w:p w14:paraId="67FE2A2F" w14:textId="77777777" w:rsidR="00E14DBB" w:rsidRDefault="00AE62C4">
      <w:pPr>
        <w:pStyle w:val="Corp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76D56F" wp14:editId="31E6FCB6">
                <wp:extent cx="5869940" cy="358140"/>
                <wp:effectExtent l="9525" t="0" r="0" b="381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940" cy="3581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9642C9" w14:textId="77777777" w:rsidR="00E14DBB" w:rsidRDefault="00AE62C4">
                            <w:pPr>
                              <w:pStyle w:val="Corptext"/>
                              <w:spacing w:before="270"/>
                              <w:ind w:left="103"/>
                            </w:pPr>
                            <w:r>
                              <w:t>SERIA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................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76D56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62.2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" filled="f" strokeweight=".48pt">
                <v:path arrowok="t"/>
                <v:textbox inset="0,0,0,0">
                  <w:txbxContent>
                    <w:p w14:paraId="5A9642C9" w14:textId="77777777" w:rsidR="00E14DBB" w:rsidRDefault="00AE62C4">
                      <w:pPr>
                        <w:pStyle w:val="Corptext"/>
                        <w:spacing w:before="270"/>
                        <w:ind w:left="103"/>
                      </w:pPr>
                      <w:r>
                        <w:t>SERIA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................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52B09" w14:textId="77777777" w:rsidR="00E14DBB" w:rsidRDefault="00E14DBB">
      <w:pPr>
        <w:pStyle w:val="Corptext"/>
      </w:pPr>
    </w:p>
    <w:p w14:paraId="0770C992" w14:textId="77777777" w:rsidR="00E14DBB" w:rsidRDefault="00AE62C4">
      <w:pPr>
        <w:pStyle w:val="Corptext"/>
        <w:spacing w:before="1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798F7D" wp14:editId="238258D2">
                <wp:simplePos x="0" y="0"/>
                <wp:positionH relativeFrom="page">
                  <wp:posOffset>843076</wp:posOffset>
                </wp:positionH>
                <wp:positionV relativeFrom="paragraph">
                  <wp:posOffset>180990</wp:posOffset>
                </wp:positionV>
                <wp:extent cx="5876290" cy="2032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 h="203200">
                              <a:moveTo>
                                <a:pt x="5869813" y="196608"/>
                              </a:moveTo>
                              <a:lnTo>
                                <a:pt x="6096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5869813" y="202692"/>
                              </a:lnTo>
                              <a:lnTo>
                                <a:pt x="5869813" y="196608"/>
                              </a:lnTo>
                              <a:close/>
                            </a:path>
                            <a:path w="5876290" h="203200">
                              <a:moveTo>
                                <a:pt x="58698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5869813" y="6096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  <a:path w="5876290" h="203200">
                              <a:moveTo>
                                <a:pt x="5875985" y="196608"/>
                              </a:moveTo>
                              <a:lnTo>
                                <a:pt x="5869889" y="196608"/>
                              </a:lnTo>
                              <a:lnTo>
                                <a:pt x="5869889" y="202692"/>
                              </a:lnTo>
                              <a:lnTo>
                                <a:pt x="5875985" y="202692"/>
                              </a:lnTo>
                              <a:lnTo>
                                <a:pt x="5875985" y="196608"/>
                              </a:lnTo>
                              <a:close/>
                            </a:path>
                            <a:path w="5876290" h="203200">
                              <a:moveTo>
                                <a:pt x="5875985" y="0"/>
                              </a:moveTo>
                              <a:lnTo>
                                <a:pt x="5869889" y="0"/>
                              </a:lnTo>
                              <a:lnTo>
                                <a:pt x="5869889" y="6096"/>
                              </a:lnTo>
                              <a:lnTo>
                                <a:pt x="5869889" y="196596"/>
                              </a:lnTo>
                              <a:lnTo>
                                <a:pt x="5875985" y="196596"/>
                              </a:lnTo>
                              <a:lnTo>
                                <a:pt x="5875985" y="6096"/>
                              </a:lnTo>
                              <a:lnTo>
                                <a:pt x="5875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90D06" id="Graphic 7" o:spid="_x0000_s1026" style="position:absolute;margin-left:66.4pt;margin-top:14.25pt;width:462.7pt;height:1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" path="m5869813,196608r-5863717,l,196608r,6084l6096,202692r5863717,l5869813,196608xem5869813,l6096,,,,,6096,,196596r6096,l6096,6096r5863717,l5869813,xem5875985,196608r-6096,l5869889,202692r6096,l5875985,196608xem5875985,r-6096,l5869889,6096r,190500l5875985,196596r,-190500l5875985,xe" fillcolor="black" stroked="f">
                <v:path arrowok="t"/>
                <w10:wrap type="topAndBottom" anchorx="page"/>
              </v:shape>
            </w:pict>
          </mc:Fallback>
        </mc:AlternateContent>
      </w:r>
      <w:r>
        <w:t>NIVEL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COMPETENȚĂ</w:t>
      </w:r>
      <w:r>
        <w:rPr>
          <w:spacing w:val="-3"/>
        </w:rPr>
        <w:t xml:space="preserve"> </w:t>
      </w:r>
      <w:r>
        <w:rPr>
          <w:spacing w:val="-2"/>
        </w:rPr>
        <w:t>OBȚINUT:</w:t>
      </w:r>
    </w:p>
    <w:p w14:paraId="0CF19C97" w14:textId="77777777" w:rsidR="00E14DBB" w:rsidRDefault="00E14DBB">
      <w:pPr>
        <w:pStyle w:val="Corptext"/>
      </w:pPr>
    </w:p>
    <w:p w14:paraId="2C110953" w14:textId="77777777" w:rsidR="00E14DBB" w:rsidRDefault="00E14DBB">
      <w:pPr>
        <w:pStyle w:val="Corptext"/>
        <w:spacing w:before="41"/>
      </w:pPr>
    </w:p>
    <w:p w14:paraId="249F7F09" w14:textId="77777777" w:rsidR="00E14DBB" w:rsidRDefault="00AE62C4">
      <w:pPr>
        <w:tabs>
          <w:tab w:val="left" w:pos="8115"/>
        </w:tabs>
        <w:ind w:left="220"/>
        <w:rPr>
          <w:rFonts w:ascii="Arial MT" w:hAnsi="Arial MT"/>
          <w:sz w:val="26"/>
        </w:rPr>
      </w:pPr>
      <w:r>
        <w:rPr>
          <w:spacing w:val="-2"/>
          <w:sz w:val="24"/>
        </w:rPr>
        <w:t>Data,</w:t>
      </w:r>
      <w:r>
        <w:rPr>
          <w:sz w:val="24"/>
        </w:rPr>
        <w:tab/>
      </w:r>
      <w:r>
        <w:rPr>
          <w:spacing w:val="-2"/>
          <w:sz w:val="24"/>
        </w:rPr>
        <w:t>Semnătura</w:t>
      </w:r>
      <w:r>
        <w:rPr>
          <w:rFonts w:ascii="Arial MT" w:hAnsi="Arial MT"/>
          <w:spacing w:val="-2"/>
          <w:sz w:val="26"/>
        </w:rPr>
        <w:t>,</w:t>
      </w:r>
    </w:p>
    <w:sectPr w:rsidR="00E14DBB">
      <w:type w:val="continuous"/>
      <w:pgSz w:w="11910" w:h="16840"/>
      <w:pgMar w:top="2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DBB"/>
    <w:rsid w:val="000B3470"/>
    <w:rsid w:val="00A85EF8"/>
    <w:rsid w:val="00AE62C4"/>
    <w:rsid w:val="00D253C7"/>
    <w:rsid w:val="00E14DBB"/>
    <w:rsid w:val="00E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A87A"/>
  <w15:docId w15:val="{FCA3495A-2EEF-4F3A-B84B-C2FAC1FB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3 la Procedura Operațională I</dc:title>
  <dc:creator>Geta</dc:creator>
  <cp:lastModifiedBy>Iohana T</cp:lastModifiedBy>
  <cp:revision>4</cp:revision>
  <dcterms:created xsi:type="dcterms:W3CDTF">2024-02-01T13:32:00Z</dcterms:created>
  <dcterms:modified xsi:type="dcterms:W3CDTF">2026-05-15T15:32:00Z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2013</vt:lpwstr>
  </property>
</Properties>
</file>